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D9CB" w14:textId="5064EE38" w:rsidR="008D4FA2" w:rsidRDefault="00F275D6">
      <w:r>
        <w:t>Fra Områdeutvalget Ura/</w:t>
      </w:r>
      <w:proofErr w:type="spellStart"/>
      <w:r>
        <w:t>Segelbergan</w:t>
      </w:r>
      <w:proofErr w:type="spellEnd"/>
      <w:r>
        <w:t>/</w:t>
      </w:r>
      <w:proofErr w:type="spellStart"/>
      <w:r>
        <w:t>Novika</w:t>
      </w:r>
      <w:proofErr w:type="spellEnd"/>
      <w:r w:rsidR="004553F1">
        <w:t xml:space="preserve"> </w:t>
      </w:r>
    </w:p>
    <w:p w14:paraId="05835F1B" w14:textId="1BE44309" w:rsidR="00F275D6" w:rsidRDefault="00F275D6"/>
    <w:p w14:paraId="1EEC7AE7" w14:textId="3B6FAABD" w:rsidR="00F275D6" w:rsidRDefault="00F275D6">
      <w:r>
        <w:t>Til Alstahaug Kommune</w:t>
      </w:r>
    </w:p>
    <w:p w14:paraId="45F5EE46" w14:textId="06C2D690" w:rsidR="00F275D6" w:rsidRDefault="00F275D6"/>
    <w:p w14:paraId="7BAE11B3" w14:textId="2B736CB0" w:rsidR="00F275D6" w:rsidRDefault="00F275D6">
      <w:r>
        <w:t xml:space="preserve">Skjøtselsplaner for fellesareal i området / </w:t>
      </w:r>
      <w:r w:rsidR="007225D1">
        <w:t>Kontaktpersoner i eventuelle velforeninger</w:t>
      </w:r>
    </w:p>
    <w:p w14:paraId="061D5530" w14:textId="2E59BD39" w:rsidR="007225D1" w:rsidRDefault="007225D1"/>
    <w:p w14:paraId="43BD02AE" w14:textId="6F8738D8" w:rsidR="007225D1" w:rsidRDefault="007225D1">
      <w:r>
        <w:t xml:space="preserve">Områdeutvalget ber om en oversikt over fellesareal for rekreasjon/grøntareal og lekeplasser innenfor vårt område. Om mulig ber vi om en oversikt med henvisning til kart. </w:t>
      </w:r>
      <w:r w:rsidR="00AC5524">
        <w:t>Dersom det foreligger kommunale planer/føringer for noen av disse bes dette oppgitt.</w:t>
      </w:r>
    </w:p>
    <w:p w14:paraId="4CFFF03E" w14:textId="6349BF8A" w:rsidR="00AC5524" w:rsidRDefault="00AC5524">
      <w:r>
        <w:t>Områdeutvalget ønsker å starte en prosess for eventuell oppgradering av disse områdene.</w:t>
      </w:r>
    </w:p>
    <w:p w14:paraId="1F460DAA" w14:textId="5D870840" w:rsidR="00AC5524" w:rsidRDefault="00AC5524"/>
    <w:p w14:paraId="7F3CEB1E" w14:textId="77777777" w:rsidR="004553F1" w:rsidRDefault="00AC5524">
      <w:r>
        <w:t>Videre ber vi om en oversikt over navn på kontaktpersoner til eventuelle velforeninger innenfor vårt område.  Hensikten her er å kartlegge eventuelle planer som kan være interessant for det videre arbeidet.</w:t>
      </w:r>
    </w:p>
    <w:p w14:paraId="3BEA5C07" w14:textId="77777777" w:rsidR="004553F1" w:rsidRDefault="004553F1"/>
    <w:p w14:paraId="6D2E647D" w14:textId="2192209F" w:rsidR="004553F1" w:rsidRDefault="004553F1">
      <w:r>
        <w:t>Med hilsen</w:t>
      </w:r>
    </w:p>
    <w:p w14:paraId="7DFA3060" w14:textId="021ED10F" w:rsidR="004553F1" w:rsidRDefault="004553F1"/>
    <w:p w14:paraId="7346DB6D" w14:textId="109DF269" w:rsidR="004553F1" w:rsidRDefault="004553F1">
      <w:r>
        <w:t>Trond Eirik Johansen</w:t>
      </w:r>
    </w:p>
    <w:p w14:paraId="166957FA" w14:textId="6F716B9D" w:rsidR="004553F1" w:rsidRDefault="004553F1">
      <w:r>
        <w:t>Leder områdeutvalget</w:t>
      </w:r>
    </w:p>
    <w:p w14:paraId="6D3A5AB2" w14:textId="72B657D2" w:rsidR="004553F1" w:rsidRDefault="004553F1"/>
    <w:p w14:paraId="77FE0501" w14:textId="49D42C43" w:rsidR="004553F1" w:rsidRDefault="004553F1">
      <w:r>
        <w:t>Saksbehandler</w:t>
      </w:r>
    </w:p>
    <w:p w14:paraId="52474965" w14:textId="46E7A16C" w:rsidR="004553F1" w:rsidRDefault="004553F1">
      <w:r>
        <w:t>Lars-Inge Ingebrigtsen</w:t>
      </w:r>
    </w:p>
    <w:p w14:paraId="4065EF17" w14:textId="77777777" w:rsidR="004553F1" w:rsidRDefault="004553F1"/>
    <w:p w14:paraId="205462C2" w14:textId="27D20DBE" w:rsidR="00AC5524" w:rsidRDefault="00AC5524">
      <w:r>
        <w:tab/>
        <w:t xml:space="preserve"> </w:t>
      </w:r>
    </w:p>
    <w:p w14:paraId="28B5B085" w14:textId="11B22226" w:rsidR="007225D1" w:rsidRDefault="007225D1"/>
    <w:p w14:paraId="2CA8CFFE" w14:textId="77777777" w:rsidR="007225D1" w:rsidRDefault="007225D1"/>
    <w:sectPr w:rsidR="0072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D6"/>
    <w:rsid w:val="004553F1"/>
    <w:rsid w:val="007225D1"/>
    <w:rsid w:val="008D4FA2"/>
    <w:rsid w:val="00AC5524"/>
    <w:rsid w:val="00DF52A5"/>
    <w:rsid w:val="00F2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24E0"/>
  <w15:chartTrackingRefBased/>
  <w15:docId w15:val="{FB22828C-F5C1-4830-B028-3BF0CE15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Inge Ingebrigtsen</dc:creator>
  <cp:keywords/>
  <dc:description/>
  <cp:lastModifiedBy>Trond Eirik Johansen</cp:lastModifiedBy>
  <cp:revision>2</cp:revision>
  <dcterms:created xsi:type="dcterms:W3CDTF">2022-04-22T09:06:00Z</dcterms:created>
  <dcterms:modified xsi:type="dcterms:W3CDTF">2022-04-22T09:06:00Z</dcterms:modified>
</cp:coreProperties>
</file>