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0D84" w14:textId="77777777" w:rsidR="00A87E21" w:rsidRDefault="00A87E21">
      <w:pPr>
        <w:rPr>
          <w:rFonts w:ascii="Times New Roman" w:hAnsi="Times New Roman" w:cs="Times New Roman"/>
          <w:color w:val="auto"/>
        </w:rPr>
      </w:pPr>
    </w:p>
    <w:tbl>
      <w:tblPr>
        <w:tblW w:w="110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7"/>
        <w:gridCol w:w="1100"/>
      </w:tblGrid>
      <w:tr w:rsidR="00A87E21" w:rsidRPr="00C32D2B" w14:paraId="50B396EE" w14:textId="77777777">
        <w:trPr>
          <w:jc w:val="center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557252" w14:textId="15FD7BA3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40"/>
                <w:szCs w:val="40"/>
              </w:rPr>
            </w:pPr>
            <w:r w:rsidRPr="00C32D2B">
              <w:rPr>
                <w:rFonts w:ascii="Helvetica" w:hAnsi="Helvetica" w:cs="Helvetica"/>
                <w:b/>
                <w:bCs/>
                <w:sz w:val="40"/>
                <w:szCs w:val="40"/>
              </w:rPr>
              <w:t>Budsjettversjonsrapport: Senterpartiet</w:t>
            </w:r>
            <w:r w:rsidR="00E67D73">
              <w:rPr>
                <w:rFonts w:ascii="Helvetica" w:hAnsi="Helvetica" w:cs="Helvetica"/>
                <w:b/>
                <w:bCs/>
                <w:sz w:val="40"/>
                <w:szCs w:val="40"/>
              </w:rPr>
              <w:t>,</w:t>
            </w:r>
            <w:r w:rsidRPr="00C32D2B">
              <w:rPr>
                <w:rFonts w:ascii="Helvetica" w:hAnsi="Helvetica" w:cs="Helvetica"/>
                <w:b/>
                <w:bCs/>
                <w:sz w:val="40"/>
                <w:szCs w:val="40"/>
              </w:rPr>
              <w:t xml:space="preserve"> Rødt</w:t>
            </w:r>
            <w:r w:rsidR="00E67D73">
              <w:rPr>
                <w:rFonts w:ascii="Helvetica" w:hAnsi="Helvetica" w:cs="Helvetica"/>
                <w:b/>
                <w:bCs/>
                <w:sz w:val="40"/>
                <w:szCs w:val="40"/>
              </w:rPr>
              <w:t xml:space="preserve"> og Høyre</w:t>
            </w:r>
            <w:r w:rsidR="00DF71B3">
              <w:rPr>
                <w:rFonts w:ascii="Helvetica" w:hAnsi="Helvetica" w:cs="Helvetica"/>
                <w:b/>
                <w:bCs/>
                <w:sz w:val="40"/>
                <w:szCs w:val="40"/>
              </w:rPr>
              <w:t xml:space="preserve"> - Drift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F86CF" w14:textId="77777777" w:rsidR="00A87E21" w:rsidRPr="00C32D2B" w:rsidRDefault="00DF71B3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pict w14:anchorId="4E7F84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1.25pt">
                  <v:imagedata r:id="rId6" o:title=""/>
                </v:shape>
              </w:pict>
            </w:r>
          </w:p>
        </w:tc>
      </w:tr>
      <w:tr w:rsidR="00A87E21" w:rsidRPr="00C32D2B" w14:paraId="1A762790" w14:textId="77777777">
        <w:trPr>
          <w:jc w:val="center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1F93D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C32D2B">
              <w:rPr>
                <w:rFonts w:ascii="Helvetica" w:hAnsi="Helvetica" w:cs="Helvetica"/>
                <w:color w:val="FFFFFF"/>
                <w:sz w:val="2"/>
                <w:szCs w:val="2"/>
              </w:rPr>
              <w:t>----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B3454C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C32D2B">
              <w:rPr>
                <w:rFonts w:ascii="Helvetica" w:hAnsi="Helvetica" w:cs="Helvetica"/>
                <w:color w:val="FFFFFF"/>
                <w:sz w:val="2"/>
                <w:szCs w:val="2"/>
              </w:rPr>
              <w:t>----</w:t>
            </w:r>
          </w:p>
        </w:tc>
      </w:tr>
    </w:tbl>
    <w:p w14:paraId="41D88692" w14:textId="77777777" w:rsidR="00A87E21" w:rsidRDefault="00A87E21">
      <w:pPr>
        <w:rPr>
          <w:rFonts w:ascii="Helvetica" w:hAnsi="Helvetica" w:cs="Helvetica"/>
          <w:color w:val="FFFFFF"/>
          <w:sz w:val="2"/>
          <w:szCs w:val="2"/>
        </w:rPr>
      </w:pPr>
    </w:p>
    <w:tbl>
      <w:tblPr>
        <w:tblW w:w="99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026"/>
        <w:gridCol w:w="60"/>
        <w:gridCol w:w="1205"/>
        <w:gridCol w:w="1205"/>
        <w:gridCol w:w="1205"/>
        <w:gridCol w:w="1205"/>
      </w:tblGrid>
      <w:tr w:rsidR="00A87E21" w:rsidRPr="00C32D2B" w14:paraId="334E016B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AF5EEA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C32D2B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D9029D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C32D2B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45FF14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C32D2B"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576506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C32D2B"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CB9150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C32D2B">
              <w:rPr>
                <w:rFonts w:ascii="Helvetica" w:hAnsi="Helvetica" w:cs="Helvetica"/>
                <w:sz w:val="18"/>
                <w:szCs w:val="18"/>
              </w:rPr>
              <w:t>2025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9286E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C32D2B">
              <w:rPr>
                <w:rFonts w:ascii="Helvetica" w:hAnsi="Helvetica" w:cs="Helvetica"/>
                <w:sz w:val="18"/>
                <w:szCs w:val="18"/>
              </w:rPr>
              <w:t>2026</w:t>
            </w:r>
          </w:p>
        </w:tc>
      </w:tr>
      <w:tr w:rsidR="00A87E21" w:rsidRPr="00C32D2B" w14:paraId="5A6D8EF6" w14:textId="77777777" w:rsidTr="004C2E24">
        <w:trPr>
          <w:jc w:val="center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993405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C32D2B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A87E21" w:rsidRPr="00C32D2B" w14:paraId="05D75D6E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1269D4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Mer-/mindreforbruk konsekvensj. budsjett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72CA86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D04EB9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53 644 239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68D31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37 088 224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7708EC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38 988 668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9E315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30 509 026</w:t>
            </w:r>
          </w:p>
        </w:tc>
      </w:tr>
      <w:tr w:rsidR="00A87E21" w:rsidRPr="00C32D2B" w14:paraId="6D85AFB8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27E661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Totale driftskostnader fra investeringsbudsjett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BDF187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E79D29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8514EB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3 565 838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807249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5 789 193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AD182F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7 526 663</w:t>
            </w:r>
          </w:p>
        </w:tc>
      </w:tr>
      <w:tr w:rsidR="00A87E21" w:rsidRPr="00C32D2B" w14:paraId="61171148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B30E38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Valgte driftstiltak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35553B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139EEF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-53 644 239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C5233F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-40 654 062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E5FB5B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-44 777 861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E8B93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-38 035 689</w:t>
            </w:r>
          </w:p>
        </w:tc>
      </w:tr>
      <w:tr w:rsidR="00A87E21" w:rsidRPr="00C32D2B" w14:paraId="08066503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FED2DE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Netto driftsresultat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EC7513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543F5C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35 359 839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0F5DA6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20 354 162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88901C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24 065 461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0D3DBE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16 573 289</w:t>
            </w:r>
          </w:p>
        </w:tc>
      </w:tr>
      <w:tr w:rsidR="00A87E21" w:rsidRPr="00C32D2B" w14:paraId="688483FC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5DE666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Mer-/mindreforbruk budsjettversjon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5CCDBE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4DC113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F4C19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B33624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30C1B9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A87E21" w:rsidRPr="00C32D2B" w14:paraId="27346A96" w14:textId="77777777" w:rsidTr="004C2E24">
        <w:trPr>
          <w:jc w:val="center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C85A13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C32D2B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A87E21" w:rsidRPr="00C32D2B" w14:paraId="458E2F86" w14:textId="77777777" w:rsidTr="004C2E24">
        <w:trPr>
          <w:jc w:val="center"/>
        </w:trPr>
        <w:tc>
          <w:tcPr>
            <w:tcW w:w="99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E9D49C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Valgte tiltak</w:t>
            </w:r>
          </w:p>
        </w:tc>
      </w:tr>
      <w:tr w:rsidR="00A87E21" w:rsidRPr="00C32D2B" w14:paraId="02649E9A" w14:textId="77777777" w:rsidTr="004C2E24">
        <w:trPr>
          <w:jc w:val="center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C21320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C32D2B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A87E21" w:rsidRPr="00C32D2B" w14:paraId="40D0E9FF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2523AE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Totale driftskostnader fra investeringsbudsjett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D6AAB8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6043E3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193CA6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3 565 838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38765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5 789 193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208666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7 526 663</w:t>
            </w:r>
          </w:p>
        </w:tc>
      </w:tr>
      <w:tr w:rsidR="00A87E21" w:rsidRPr="00C32D2B" w14:paraId="6AB4C4BD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ADA7B1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Formannskapets innstilling investering.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06F2CB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9CFFC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0D71AC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3 565 838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CEC16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5 789 193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DE782A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7 526 663</w:t>
            </w:r>
          </w:p>
        </w:tc>
      </w:tr>
      <w:tr w:rsidR="00A87E21" w:rsidRPr="00C32D2B" w14:paraId="100DAB5B" w14:textId="77777777" w:rsidTr="004C2E24">
        <w:trPr>
          <w:jc w:val="center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EC6C90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C32D2B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A87E21" w:rsidRPr="00C32D2B" w14:paraId="6CACD1BE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7369C4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Rådmannen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AD8EBF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4A09AF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623F50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23B781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43A8BB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</w:tr>
      <w:tr w:rsidR="00A87E21" w:rsidRPr="00C32D2B" w14:paraId="0B3D53AA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F74EA0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Stab-støtte: Økte inntekter interkommunalt samarbeid.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90197A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2E56DB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C6DB03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CCD88F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9CB0F3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A87E21" w:rsidRPr="00C32D2B" w14:paraId="76D2167E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BF5E20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Tilfeldige utgifter og inntekter (1989)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8AC266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50958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861B8A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DB4464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DB8033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A87E21" w:rsidRPr="00C32D2B" w14:paraId="7C33DB78" w14:textId="77777777" w:rsidTr="004C2E24">
        <w:trPr>
          <w:jc w:val="center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B5C42D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C32D2B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A87E21" w:rsidRPr="00C32D2B" w14:paraId="68CC6416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7784CD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HR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2E9034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5EEBB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300 000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868B20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941FD3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9582EC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200 000</w:t>
            </w:r>
          </w:p>
        </w:tc>
      </w:tr>
      <w:tr w:rsidR="00A87E21" w:rsidRPr="00C32D2B" w14:paraId="173C454F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287D5B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HR: kartlegging og avlevering av papir/elektronisk arkiv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5DCBFA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66E6F9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B7BE4B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0C02F0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D973C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200 000</w:t>
            </w:r>
          </w:p>
        </w:tc>
      </w:tr>
      <w:tr w:rsidR="00A87E21" w:rsidRPr="00C32D2B" w14:paraId="1D5B853D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3BA643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HR (1200)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664BE1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79D42C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CD893B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166FD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CCF839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200 000</w:t>
            </w:r>
          </w:p>
        </w:tc>
      </w:tr>
      <w:tr w:rsidR="00A87E21" w:rsidRPr="00C32D2B" w14:paraId="0DF8AE1E" w14:textId="77777777" w:rsidTr="004C2E24">
        <w:trPr>
          <w:jc w:val="center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134987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C32D2B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A87E21" w:rsidRPr="00C32D2B" w14:paraId="0459EC30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3C61DC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Bygg og eiendom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82E7CC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0363C3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390 000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1703D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2 400 000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FAF3F9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3 400 000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6E590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3 400 000</w:t>
            </w:r>
          </w:p>
        </w:tc>
      </w:tr>
      <w:tr w:rsidR="00A87E21" w:rsidRPr="00C32D2B" w14:paraId="04F42EAD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C698F9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Bygg og eiendom: Leie tjenestebygg, fdv-kostnader, opsjonspremie og gebyrer borettslaget. alt.2.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E75063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03CE30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340 000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09FAA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2 850 000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E2A69F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3 850 000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1F11A2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3 850 000</w:t>
            </w:r>
          </w:p>
        </w:tc>
      </w:tr>
      <w:tr w:rsidR="00A87E21" w:rsidRPr="00C32D2B" w14:paraId="741A85C2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AF4684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Eiendom - Drift (6000)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30FB1D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1E541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340 000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8DA870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2 850 000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83AA9B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3 850 000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34AE97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3 850 000</w:t>
            </w:r>
          </w:p>
        </w:tc>
      </w:tr>
      <w:tr w:rsidR="00A87E21" w:rsidRPr="00C32D2B" w14:paraId="3DF7CFFA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8A5871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Bygg og eiendom: Nedtrekk vedlikehold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6FAF5C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A71AC4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BA8979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38D09B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A7A87E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87E21" w:rsidRPr="00C32D2B" w14:paraId="3C8770CD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F27A5E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Eiendom - Drift (6000)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4D4C19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6D671F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19FCD6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0558CA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2BF5F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87E21" w:rsidRPr="00C32D2B" w14:paraId="5D0FE909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FF362D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Bygg og eiendom: Renhold Basseng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CE1DB0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55AB67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9D4651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9F583C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08C23A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550 000</w:t>
            </w:r>
          </w:p>
        </w:tc>
      </w:tr>
      <w:tr w:rsidR="00A87E21" w:rsidRPr="00C32D2B" w14:paraId="207D3420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6BE06D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Eiendom - renhold (6010)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8D8D7D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79D0B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491AA7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90638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46998B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550 000</w:t>
            </w:r>
          </w:p>
        </w:tc>
      </w:tr>
      <w:tr w:rsidR="00A87E21" w:rsidRPr="00C32D2B" w14:paraId="24D4ACC2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45862A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Bygg og Eiendom: Utbedre Lekkasje Bjarnetjønna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38F198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99234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EAD9BE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B03964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96BCC6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87E21" w:rsidRPr="00C32D2B" w14:paraId="29FA1DF6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F44421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Eiendom - Drift (6000)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E65B8F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537849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3A3B66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05785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E69BF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87E21" w:rsidRPr="00C32D2B" w14:paraId="69E7B533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5C27ED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SP/ Rødt. Endring av tiltak 029-riving brakker Ura/ Sandnes.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74B855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D04F1A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77511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6EC57C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9AEFA1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87E21" w:rsidRPr="00C32D2B" w14:paraId="4D3A476D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1F4AD4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Eiendom - Drift (6000)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869709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5CFD07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63B75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7CFDC9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20F3EB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87E21" w:rsidRPr="00C32D2B" w14:paraId="443AC50F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D2FE42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stab/støtte: Generelt nedtrekk drift på hele området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7105C3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F6F73C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779A22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60BBF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1762EC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A87E21" w:rsidRPr="00C32D2B" w14:paraId="76B8CD2D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A6BBAD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Politiske utvalg (1020)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7A8C8E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6ED99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-110 000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9F0E16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-110 000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EC48B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-110 000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AE95E1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-110 000</w:t>
            </w:r>
          </w:p>
        </w:tc>
      </w:tr>
      <w:tr w:rsidR="00A87E21" w:rsidRPr="00C32D2B" w14:paraId="735B4DE5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A41B87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HALD-IKT (1120)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C0DE56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1E705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C8B76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311002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40070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-150 000</w:t>
            </w:r>
          </w:p>
        </w:tc>
      </w:tr>
      <w:tr w:rsidR="00A87E21" w:rsidRPr="00C32D2B" w14:paraId="4DF3EC0B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C831AC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lastRenderedPageBreak/>
              <w:t xml:space="preserve">        HR (1200)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26411D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9CE721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5B9E8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DE5E96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DF98C0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-80 000</w:t>
            </w:r>
          </w:p>
        </w:tc>
      </w:tr>
      <w:tr w:rsidR="00A87E21" w:rsidRPr="00C32D2B" w14:paraId="07FC2E02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B34A39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Eiendom - Drift (6000)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333995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34F0E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-660 000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0ABDC9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-660 000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1FA921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-660 000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A81A0C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-660 000</w:t>
            </w:r>
          </w:p>
        </w:tc>
      </w:tr>
      <w:tr w:rsidR="00A87E21" w:rsidRPr="00C32D2B" w14:paraId="1FBE51D8" w14:textId="77777777" w:rsidTr="004C2E24">
        <w:trPr>
          <w:jc w:val="center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7DA8B6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C32D2B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A87E21" w:rsidRPr="00C32D2B" w14:paraId="37C507B3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568B88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Adm.undervisning og barnehage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33C5DD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3A6082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956863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-550 000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D2A642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-550 000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411B67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-550 000</w:t>
            </w:r>
          </w:p>
        </w:tc>
      </w:tr>
      <w:tr w:rsidR="00A87E21" w:rsidRPr="00C32D2B" w14:paraId="260F40D1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C52A3B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OK redusert assistentbruk i grunnskolen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F1E8DB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7F0814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65BE09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381FC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28248F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-550 000</w:t>
            </w:r>
          </w:p>
        </w:tc>
      </w:tr>
      <w:tr w:rsidR="00A87E21" w:rsidRPr="00C32D2B" w14:paraId="677ADEA8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36549D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Oppvekst og kultur (2002)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58D7D6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5D0D8E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DDA7C6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7A30B2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AAE75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-550 000</w:t>
            </w:r>
          </w:p>
        </w:tc>
      </w:tr>
      <w:tr w:rsidR="00A87E21" w:rsidRPr="00C32D2B" w14:paraId="38348B29" w14:textId="77777777" w:rsidTr="004C2E24">
        <w:trPr>
          <w:jc w:val="center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BCC73E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C32D2B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A87E21" w:rsidRPr="00C32D2B" w14:paraId="75FC1DD0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CB84A0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Skoler generelt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ABDB12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001F6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350 000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C262EE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350 000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59FF22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350 000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9D7772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350 000</w:t>
            </w:r>
          </w:p>
        </w:tc>
      </w:tr>
      <w:tr w:rsidR="00A87E21" w:rsidRPr="00C32D2B" w14:paraId="3C9832E9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10A6C0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OK Sommerskole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DA0D0E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33D53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874DAA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BB2C7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A532BC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350 000</w:t>
            </w:r>
          </w:p>
        </w:tc>
      </w:tr>
      <w:tr w:rsidR="00A87E21" w:rsidRPr="00C32D2B" w14:paraId="4F0AEB6E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E5DB9A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Skoler generelt (2600)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267D4F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A21BC9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10D0E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2BE4F2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FAF160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350 000</w:t>
            </w:r>
          </w:p>
        </w:tc>
      </w:tr>
      <w:tr w:rsidR="00A87E21" w:rsidRPr="00C32D2B" w14:paraId="468B0B3A" w14:textId="77777777" w:rsidTr="004C2E24">
        <w:trPr>
          <w:jc w:val="center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F6C907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C32D2B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A87E21" w:rsidRPr="00C32D2B" w14:paraId="01FECEC5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3A894F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Sandnes barneskole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B28259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3F8AB0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-360 000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B87387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-360 000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34E9F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-360 000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00A676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-360 000</w:t>
            </w:r>
          </w:p>
        </w:tc>
      </w:tr>
      <w:tr w:rsidR="00A87E21" w:rsidRPr="00C32D2B" w14:paraId="5DFE51AF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4EFD23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OK redusert budsjett til læremidler i grunnskolen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51E995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7AB6A6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-360 000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BDB6A7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-360 000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14EEE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-360 000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1EADC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-360 000</w:t>
            </w:r>
          </w:p>
        </w:tc>
      </w:tr>
      <w:tr w:rsidR="00A87E21" w:rsidRPr="00C32D2B" w14:paraId="3C9A7629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9099F8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Sandnes barneskole (2650)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6F6814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F8AED1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576E46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2E7847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C9179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</w:tr>
      <w:tr w:rsidR="00A87E21" w:rsidRPr="00C32D2B" w14:paraId="21CFB641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B3E43B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Sandnessjøen ungdomsskole (2660)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475D09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C9058E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E6BFA0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5228F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F9EB96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</w:tr>
      <w:tr w:rsidR="00A87E21" w:rsidRPr="00C32D2B" w14:paraId="7280C694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8FB082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Søvik skole (2670)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733D58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055C2C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ADB98F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B477EB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694B76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-80 000</w:t>
            </w:r>
          </w:p>
        </w:tc>
      </w:tr>
      <w:tr w:rsidR="00A87E21" w:rsidRPr="00C32D2B" w14:paraId="361C8B50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4F1E5D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Tjøtta skole (2680)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4CC6B3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6FB6F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CAF7D3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92282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1C2DF9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</w:tr>
      <w:tr w:rsidR="00A87E21" w:rsidRPr="00C32D2B" w14:paraId="2099B251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195E73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Ura skole (2690)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4901D8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D8B1C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2925D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9E71D1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81334C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-30 000</w:t>
            </w:r>
          </w:p>
        </w:tc>
      </w:tr>
      <w:tr w:rsidR="00A87E21" w:rsidRPr="00C32D2B" w14:paraId="06D598A1" w14:textId="77777777" w:rsidTr="004C2E24">
        <w:trPr>
          <w:jc w:val="center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5AA0BF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C32D2B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A87E21" w:rsidRPr="00C32D2B" w14:paraId="62413DC7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4D18C7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Sandnessjøen ungdomsskole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BC5E49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7A081C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-700 000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960219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-1 488 000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DB5073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-1 488 000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AA1DAC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-1 488 000</w:t>
            </w:r>
          </w:p>
        </w:tc>
      </w:tr>
      <w:tr w:rsidR="00A87E21" w:rsidRPr="00C32D2B" w14:paraId="128244F6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EBE384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OK Redusert lærertetthet ungdskolen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843232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8669BA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92DBF0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-1 488 000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0C581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-1 488 000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9C0BE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-1 488 000</w:t>
            </w:r>
          </w:p>
        </w:tc>
      </w:tr>
      <w:tr w:rsidR="00A87E21" w:rsidRPr="00C32D2B" w14:paraId="2DBD7571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9C5E3F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Sandnessjøen ungdomsskole (2660)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D8584C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C04B67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19888E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-1 488 000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989D21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-1 488 000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D0EA69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-1 488 000</w:t>
            </w:r>
          </w:p>
        </w:tc>
      </w:tr>
      <w:tr w:rsidR="00A87E21" w:rsidRPr="00C32D2B" w14:paraId="751D3E22" w14:textId="77777777" w:rsidTr="004C2E24">
        <w:trPr>
          <w:jc w:val="center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4F4BD6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C32D2B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A87E21" w:rsidRPr="00C32D2B" w14:paraId="76475E09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E5A60B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Voksenopplæring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1FF266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A31D60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-1 100 000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AAE27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-1 100 000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BF9D7E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-1 100 000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09BA93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-1 100 000</w:t>
            </w:r>
          </w:p>
        </w:tc>
      </w:tr>
      <w:tr w:rsidR="00A87E21" w:rsidRPr="00C32D2B" w14:paraId="756EDD28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EF67CC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OK Voksenopplæring økt andel elever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6DBF92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5B224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3FAAC7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87871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5614F6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-1 100 000</w:t>
            </w:r>
          </w:p>
        </w:tc>
      </w:tr>
      <w:tr w:rsidR="00A87E21" w:rsidRPr="00C32D2B" w14:paraId="07E88880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2745C9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OK - Voksne fremmedspråk (2701)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AD0C68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C1CA33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76C6E4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B8F3CA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6D79DA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-1 100 000</w:t>
            </w:r>
          </w:p>
        </w:tc>
      </w:tr>
      <w:tr w:rsidR="00A87E21" w:rsidRPr="00C32D2B" w14:paraId="0A41D7D8" w14:textId="77777777" w:rsidTr="004C2E24">
        <w:trPr>
          <w:jc w:val="center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C943FA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C32D2B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A87E21" w:rsidRPr="00C32D2B" w14:paraId="5818EB22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021D10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Kulturskolen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21AD01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F6D010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98C157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3E040A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2DE0E2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</w:tr>
      <w:tr w:rsidR="00A87E21" w:rsidRPr="00C32D2B" w14:paraId="28BE4302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01578F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OK Reduserte driftsutgifter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88F6F3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766E43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710411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B5CBA1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51B5F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</w:tr>
      <w:tr w:rsidR="00A87E21" w:rsidRPr="00C32D2B" w14:paraId="62AECD59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1D76C0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OK - Kulturskolen (2750)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61611E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D78CAB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3C74FB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609A7F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13E7C2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</w:tr>
      <w:tr w:rsidR="00A87E21" w:rsidRPr="00C32D2B" w14:paraId="55EC6503" w14:textId="77777777" w:rsidTr="004C2E24">
        <w:trPr>
          <w:jc w:val="center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08C14C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C32D2B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A87E21" w:rsidRPr="00C32D2B" w14:paraId="525F53FF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EC0D36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Flyktningetjeneste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C3CAC0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46046F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-4 324 900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250A9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-4 324 900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14FF4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-4 324 900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922342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-4 324 900</w:t>
            </w:r>
          </w:p>
        </w:tc>
      </w:tr>
      <w:tr w:rsidR="00A87E21" w:rsidRPr="00C32D2B" w14:paraId="73C5CF1E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26403E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OK Flyktning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7B65DD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FF92DE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-4 324 900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B248B6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-4 324 900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9C1D8C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-4 324 900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265CDF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-4 324 900</w:t>
            </w:r>
          </w:p>
        </w:tc>
      </w:tr>
      <w:tr w:rsidR="00A87E21" w:rsidRPr="00C32D2B" w14:paraId="708B7DB0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A7B8B3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Bosetting (3200)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6555CF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99DB8A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-4 324 900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8801FF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-4 324 900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C1445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-4 324 900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6799FF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-4 324 900</w:t>
            </w:r>
          </w:p>
        </w:tc>
      </w:tr>
      <w:tr w:rsidR="00A87E21" w:rsidRPr="00C32D2B" w14:paraId="689CE7CB" w14:textId="77777777" w:rsidTr="004C2E24">
        <w:trPr>
          <w:jc w:val="center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61AFAA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C32D2B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A87E21" w:rsidRPr="00C32D2B" w14:paraId="58731DBA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754B2F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Helse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D22E41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4547D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E19684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57FB2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4ADFA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A87E21" w:rsidRPr="00C32D2B" w14:paraId="7525CE52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483F69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SP og Rødt. Kjøp av rehab tjenester Sømna.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B58CFE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EEAAB0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17078B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891EAA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6A17F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87E21" w:rsidRPr="00C32D2B" w14:paraId="7399AAC5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690D97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Helse - Fysioterapi (3076)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3B46BA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15247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259DDC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25E19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4BD0E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87E21" w:rsidRPr="00C32D2B" w14:paraId="51E58BF5" w14:textId="77777777" w:rsidTr="004C2E24">
        <w:trPr>
          <w:jc w:val="center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392FA4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C32D2B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A87E21" w:rsidRPr="00C32D2B" w14:paraId="6AF398B5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3706A0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NAV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06130C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1594FE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-650 000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01A1C0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-650 000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A7158C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-650 000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F26AAF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-650 000</w:t>
            </w:r>
          </w:p>
        </w:tc>
      </w:tr>
      <w:tr w:rsidR="00A87E21" w:rsidRPr="00C32D2B" w14:paraId="71856387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364F7E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lastRenderedPageBreak/>
              <w:t xml:space="preserve">    NAV - Holde stilling vakant - arbeidsrettet tiltak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945271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2B7F5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C0C841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CF406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E77521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-650 000</w:t>
            </w:r>
          </w:p>
        </w:tc>
      </w:tr>
      <w:tr w:rsidR="00A87E21" w:rsidRPr="00C32D2B" w14:paraId="4A88D567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482B81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NAV - Arbeidstiltak ungdom (3153)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B9B845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DF290C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36A67A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9D4621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980F1F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-650 000</w:t>
            </w:r>
          </w:p>
        </w:tc>
      </w:tr>
      <w:tr w:rsidR="00A87E21" w:rsidRPr="00C32D2B" w14:paraId="1E25692B" w14:textId="77777777" w:rsidTr="004C2E24">
        <w:trPr>
          <w:jc w:val="center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6FB2A5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C32D2B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A87E21" w:rsidRPr="00C32D2B" w14:paraId="77AC9198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40489A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Omsorg og mestring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2DF557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29E9B1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-1 250 000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F6F209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-2 000 000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B008BB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-3 250 000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4BB00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-4 000 000</w:t>
            </w:r>
          </w:p>
        </w:tc>
      </w:tr>
      <w:tr w:rsidR="00A87E21" w:rsidRPr="00C32D2B" w14:paraId="3A0FEA09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5A75FF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Generelt nedtrekk - områdene 2022024,2025 og 2026.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6D8231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286160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2C75F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B6799F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-6 500 000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648A06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-7 500 000</w:t>
            </w:r>
          </w:p>
        </w:tc>
      </w:tr>
      <w:tr w:rsidR="00A87E21" w:rsidRPr="00C32D2B" w14:paraId="365C999C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923DA7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Bjarnetjønna skole (2620)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53F619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15136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95DC56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32B67E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-2 614 344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8FE54E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-3 921 718</w:t>
            </w:r>
          </w:p>
        </w:tc>
      </w:tr>
      <w:tr w:rsidR="00A87E21" w:rsidRPr="00C32D2B" w14:paraId="4BA9174F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7DB8F6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PO - Hjemmesykepleien (3470)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2D6D31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C2B0A3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FF5420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4B33A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-2 558 656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097A6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-2 344 282</w:t>
            </w:r>
          </w:p>
        </w:tc>
      </w:tr>
      <w:tr w:rsidR="00A87E21" w:rsidRPr="00C32D2B" w14:paraId="41EEC23C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F00864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Eiendom - Drift (6000)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7EC43E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3B1ED2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1A1CC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CEEAD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1501B0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-790 000</w:t>
            </w:r>
          </w:p>
        </w:tc>
      </w:tr>
      <w:tr w:rsidR="00A87E21" w:rsidRPr="00C32D2B" w14:paraId="40B07B3A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9E5707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Brann- og beredskapsenhet (6100)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7DA292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D2C523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E17A33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19CFFF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-291 000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4D1877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-271 000</w:t>
            </w:r>
          </w:p>
        </w:tc>
      </w:tr>
      <w:tr w:rsidR="00A87E21" w:rsidRPr="00C32D2B" w14:paraId="65FC3466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742C6C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Tilskudd/kontingenter (7900)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D90897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2B957F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1300B9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FC660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-186 000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3A0C71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-173 000</w:t>
            </w:r>
          </w:p>
        </w:tc>
      </w:tr>
      <w:tr w:rsidR="00A87E21" w:rsidRPr="00C32D2B" w14:paraId="259B5F7C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732385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Omsorg og mestring - Controller ned fra 01.08.2023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265F76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2909E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6DF387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24719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275957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A87E21" w:rsidRPr="00C32D2B" w14:paraId="13FDE9B2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AADBB5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Pleie-og omsorg (3300)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BB896B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939F77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599104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1D18CC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4D3BDA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A87E21" w:rsidRPr="00C32D2B" w14:paraId="5B20C1D4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FB20CB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Omsorg og mestring  Holde ass. enhetslederstilling vakant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25B807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11CBCB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C4101F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AB6C3F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6497D0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A87E21" w:rsidRPr="00C32D2B" w14:paraId="0A66C63C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B8D5DC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Pleie-og omsorg (3300)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F1055A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6742E2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7DB53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9EB689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CD6349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A87E21" w:rsidRPr="00C32D2B" w14:paraId="6650A628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CF8FB1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Omsorg og mestring - Nedtrekk stilling Søvik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C82D00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733F93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5ADDDF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FE63F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4DDE2A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A87E21" w:rsidRPr="00C32D2B" w14:paraId="30D9DA92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032F83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TFF - Vestmoveien 2 (3521)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428C67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114720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E26C4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605E2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088B6F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A87E21" w:rsidRPr="00C32D2B" w14:paraId="5543A265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A2E430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Omsorg og mestring  omstilling i økonomiplanperioden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18D469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99AB37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4A4C8C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678289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0775EB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</w:tr>
      <w:tr w:rsidR="00A87E21" w:rsidRPr="00C32D2B" w14:paraId="48D97CF8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B9D75B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Pleie-og omsorg (3300)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878FA7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9EF274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C81E7C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466CCA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C8510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</w:tr>
      <w:tr w:rsidR="00A87E21" w:rsidRPr="00C32D2B" w14:paraId="027B26C5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9C007F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Omsorg og mestring. Utøking av stillinger som følge av opprettelse av dagsentertilbud. 2022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CBF023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C84D0E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40B980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192BCE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B2628B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5 000 000</w:t>
            </w:r>
          </w:p>
        </w:tc>
      </w:tr>
      <w:tr w:rsidR="00A87E21" w:rsidRPr="00C32D2B" w14:paraId="25255F23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8B16DA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PO - Hjemmesykepleien (3470)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F88761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6E9172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CE89F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8FDAD7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CB4BB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5 000 000</w:t>
            </w:r>
          </w:p>
        </w:tc>
      </w:tr>
      <w:tr w:rsidR="00A87E21" w:rsidRPr="00C32D2B" w14:paraId="5116EA77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BF9483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Velferdsteknologi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B1346A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34A3A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76C250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095AF2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1 500 000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F2AE56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1 750 000</w:t>
            </w:r>
          </w:p>
        </w:tc>
      </w:tr>
      <w:tr w:rsidR="00A87E21" w:rsidRPr="00C32D2B" w14:paraId="528F7994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2DAD2C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PO - Hjemmesykepleien (3470)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5957F0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8F5BD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C3362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0130F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1 500 000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C12403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1 750 000</w:t>
            </w:r>
          </w:p>
        </w:tc>
      </w:tr>
      <w:tr w:rsidR="00A87E21" w:rsidRPr="00C32D2B" w14:paraId="330773C5" w14:textId="77777777" w:rsidTr="004C2E24">
        <w:trPr>
          <w:jc w:val="center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381195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C32D2B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A87E21" w:rsidRPr="00C32D2B" w14:paraId="6C7174F2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F122F6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Samfunnsmedisin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D6FB68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77758F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-800 000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E5D24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C1CEC7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269D6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</w:tr>
      <w:tr w:rsidR="00A87E21" w:rsidRPr="00C32D2B" w14:paraId="745E4D1F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A063C5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Samfunnsmedisinsk - holde merkantil stilling vakant ut økonomiplanperioden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206025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1554A4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5CF251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C8E5FE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2C0F93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</w:tr>
      <w:tr w:rsidR="00A87E21" w:rsidRPr="00C32D2B" w14:paraId="712059FF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C18C7B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Helse og velferd (3041)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372C03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A06D6B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92854E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10B650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2EDEA7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</w:tr>
      <w:tr w:rsidR="00A87E21" w:rsidRPr="00C32D2B" w14:paraId="052363E5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2987B9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Samfunnsmedisinsk - Kommunoverlegestilling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486FE4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F953B2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0CBF2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0DF11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E7DD59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87E21" w:rsidRPr="00C32D2B" w14:paraId="032045C0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BC0363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Helse og velferd (3041)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DAB378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23FFDF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1C02D4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A53962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97518B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87E21" w:rsidRPr="00C32D2B" w14:paraId="61137F62" w14:textId="77777777" w:rsidTr="004C2E24">
        <w:trPr>
          <w:jc w:val="center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207ACB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C32D2B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A87E21" w:rsidRPr="00C32D2B" w14:paraId="47E536DB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0AC7EE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Plan, landbruk og miljø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A4D13F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FC4B49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150 000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E0EA7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909561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BF672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A87E21" w:rsidRPr="00C32D2B" w14:paraId="6ECF3730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765AC8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Plan, landbruk og miljø: Medvirkningsprosess - Kommuneplanens samfunnsdel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8581B9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CE729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0F09A2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F17293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C572BA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87E21" w:rsidRPr="00C32D2B" w14:paraId="61EAF603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8522AD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Planenhet (6600)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901299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2669EC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BA63C5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9238A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9478CC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87E21" w:rsidRPr="00C32D2B" w14:paraId="4B691E01" w14:textId="77777777" w:rsidTr="004C2E24">
        <w:trPr>
          <w:jc w:val="center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ECAB02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C32D2B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A87E21" w:rsidRPr="00C32D2B" w14:paraId="373BB9A5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B0E1A2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Næringsarbeid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CCD274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B2745F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260 000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273E3F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8BD9A4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295200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A87E21" w:rsidRPr="00C32D2B" w14:paraId="76B587AA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4DBB26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Formannskapet. Fyrverkeri alt.1.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1149DF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4B91CE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25629A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4494D3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0E2530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87E21" w:rsidRPr="00C32D2B" w14:paraId="3CC87A5B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226DCF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Næringsarbeid (1105)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DB6B27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AA7F8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EC098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3680EC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FCA164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87E21" w:rsidRPr="00C32D2B" w14:paraId="7CFD9AA1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0AC6CD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SP/ Rødt. Havna på kaia.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79AD32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F6216B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6CDFEF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D7BA6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16CE84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87E21" w:rsidRPr="00C32D2B" w14:paraId="5B120235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221C48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lastRenderedPageBreak/>
              <w:t xml:space="preserve">        Næringsarbeid (1105)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A3D17F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A8B8BA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C364E8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02C7A3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B18A42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87E21" w:rsidRPr="00C32D2B" w14:paraId="534970C9" w14:textId="77777777" w:rsidTr="004C2E24">
        <w:trPr>
          <w:jc w:val="center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EB8B3C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C32D2B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A87E21" w:rsidRPr="00C32D2B" w14:paraId="118F53F1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78AFC1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Finansieringstransaksjoner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FB45B3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AD9B8C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-46 459 339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353A8E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-31 731 162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141441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-35 604 961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59E412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sz w:val="16"/>
                <w:szCs w:val="16"/>
              </w:rPr>
              <w:t>-28 112 789</w:t>
            </w:r>
          </w:p>
        </w:tc>
      </w:tr>
      <w:tr w:rsidR="00A87E21" w:rsidRPr="00C32D2B" w14:paraId="16C6E321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941061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Finans. Avbalansering rådmannens grunnlag.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452C2F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BCE3D7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-25 518 339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7D5DA3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-10 837 278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7E0857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-13 360 597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12A813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-5 127 055</w:t>
            </w:r>
          </w:p>
        </w:tc>
      </w:tr>
      <w:tr w:rsidR="00A87E21" w:rsidRPr="00C32D2B" w14:paraId="5908B6DA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043723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Interne finansieringstransaksjoner (8930)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C424DD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C70263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-25 518 339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B34A1C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-10 837 278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2EEC37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-13 360 597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28BDD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-5 127 055</w:t>
            </w:r>
          </w:p>
        </w:tc>
      </w:tr>
      <w:tr w:rsidR="00A87E21" w:rsidRPr="00C32D2B" w14:paraId="0434FFE4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5BB4DE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Finans. Fjerne kravet til bærekraft.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368329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52A5EB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B4030A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E541DE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1CB412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-14 000 000</w:t>
            </w:r>
          </w:p>
        </w:tc>
      </w:tr>
      <w:tr w:rsidR="00A87E21" w:rsidRPr="00C32D2B" w14:paraId="6CDECE60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499025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Interne finansieringstransaksjoner (8930)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2B8567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A98F79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F1C8A9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ABBB9C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491CB4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-14 000 000</w:t>
            </w:r>
          </w:p>
        </w:tc>
      </w:tr>
      <w:tr w:rsidR="00A87E21" w:rsidRPr="00C32D2B" w14:paraId="795C91DD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A0206D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Finans. Saldering Formannskapets innstilling.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08DC07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EDB7A1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-6 941 000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AA9971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-6 893 884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CD6AED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-8 244 364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8BEF00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-8 985 734</w:t>
            </w:r>
          </w:p>
        </w:tc>
      </w:tr>
      <w:tr w:rsidR="00A87E21" w:rsidRPr="00C32D2B" w14:paraId="4F355D47" w14:textId="77777777" w:rsidTr="004C2E24"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54B455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Interne finansieringstransaksjoner (8930)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971432" w14:textId="77777777" w:rsidR="00A87E21" w:rsidRPr="00C32D2B" w:rsidRDefault="00A87E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EE8AA0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-6 941 000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48C20A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-6 893 884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48D006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-8 244 364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617794" w14:textId="77777777" w:rsidR="00A87E21" w:rsidRPr="00C32D2B" w:rsidRDefault="00A87E21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C32D2B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-8 985 734</w:t>
            </w:r>
          </w:p>
        </w:tc>
      </w:tr>
      <w:tr w:rsidR="00A87E21" w:rsidRPr="00C32D2B" w14:paraId="6B656884" w14:textId="77777777" w:rsidTr="004C2E24">
        <w:trPr>
          <w:jc w:val="center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485804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C32D2B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A87E21" w:rsidRPr="00C32D2B" w14:paraId="1C73DBE2" w14:textId="77777777" w:rsidTr="004C2E24">
        <w:trPr>
          <w:jc w:val="center"/>
        </w:trPr>
        <w:tc>
          <w:tcPr>
            <w:tcW w:w="99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6792B4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A87E21" w:rsidRPr="00C32D2B" w14:paraId="2C335D2B" w14:textId="77777777" w:rsidTr="004C2E24">
        <w:trPr>
          <w:jc w:val="center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C7346F" w14:textId="77777777" w:rsidR="00A87E21" w:rsidRPr="00C32D2B" w:rsidRDefault="00A87E21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</w:p>
        </w:tc>
      </w:tr>
    </w:tbl>
    <w:p w14:paraId="498A021A" w14:textId="77777777" w:rsidR="008B7322" w:rsidRDefault="008B7322"/>
    <w:sectPr w:rsidR="008B7322">
      <w:headerReference w:type="default" r:id="rId7"/>
      <w:footerReference w:type="default" r:id="rId8"/>
      <w:pgSz w:w="11907" w:h="16840"/>
      <w:pgMar w:top="500" w:right="400" w:bottom="500" w:left="5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38002" w14:textId="77777777" w:rsidR="00C32D2B" w:rsidRDefault="00C32D2B">
      <w:r>
        <w:separator/>
      </w:r>
    </w:p>
  </w:endnote>
  <w:endnote w:type="continuationSeparator" w:id="0">
    <w:p w14:paraId="6BD7461D" w14:textId="77777777" w:rsidR="00C32D2B" w:rsidRDefault="00C3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1639" w14:textId="77777777" w:rsidR="00A87E21" w:rsidRDefault="00A87E21">
    <w:pPr>
      <w:spacing w:line="320" w:lineRule="atLeast"/>
      <w:jc w:val="right"/>
      <w:rPr>
        <w:rFonts w:ascii="Times New Roman" w:hAnsi="Times New Roman" w:cs="Times New Roman"/>
        <w:sz w:val="16"/>
        <w:szCs w:val="16"/>
      </w:rPr>
    </w:pPr>
    <w:r>
      <w:rPr>
        <w:rFonts w:ascii="Helvetica" w:hAnsi="Helvetica" w:cs="Helvetica"/>
        <w:sz w:val="16"/>
        <w:szCs w:val="16"/>
      </w:rPr>
      <w:t xml:space="preserve">30. november 2022 kl 14.22 - Side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0B06" w14:textId="77777777" w:rsidR="00C32D2B" w:rsidRDefault="00C32D2B">
      <w:r>
        <w:separator/>
      </w:r>
    </w:p>
  </w:footnote>
  <w:footnote w:type="continuationSeparator" w:id="0">
    <w:p w14:paraId="55BBA0A1" w14:textId="77777777" w:rsidR="00C32D2B" w:rsidRDefault="00C3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82BC" w14:textId="77777777" w:rsidR="00A87E21" w:rsidRDefault="00A87E21">
    <w:pPr>
      <w:spacing w:line="320" w:lineRule="atLeast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>Alstahaug Budsjettversjonsrapport: : Senterpartiet Rødt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2E24"/>
    <w:rsid w:val="004C2E24"/>
    <w:rsid w:val="008B7322"/>
    <w:rsid w:val="00A23B74"/>
    <w:rsid w:val="00A87E21"/>
    <w:rsid w:val="00C32D2B"/>
    <w:rsid w:val="00DF71B3"/>
    <w:rsid w:val="00E6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EEE7ED"/>
  <w14:defaultImageDpi w14:val="0"/>
  <w15:docId w15:val="{F0E313D1-453E-4186-8414-A89F7F7E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1148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Naustvoll Jakobsen</dc:creator>
  <cp:keywords/>
  <dc:description/>
  <cp:lastModifiedBy>David Naustvoll Jakobsen</cp:lastModifiedBy>
  <cp:revision>4</cp:revision>
  <dcterms:created xsi:type="dcterms:W3CDTF">2022-11-30T13:35:00Z</dcterms:created>
  <dcterms:modified xsi:type="dcterms:W3CDTF">2022-11-30T14:54:00Z</dcterms:modified>
</cp:coreProperties>
</file>